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26230" w14:textId="2E16395A" w:rsidR="00FC1249" w:rsidRPr="001543AA" w:rsidRDefault="00FC1249" w:rsidP="00FC1249">
      <w:pPr>
        <w:kinsoku w:val="0"/>
        <w:overflowPunct w:val="0"/>
        <w:autoSpaceDE w:val="0"/>
        <w:autoSpaceDN w:val="0"/>
        <w:adjustRightInd w:val="0"/>
        <w:spacing w:before="75" w:after="0" w:line="240" w:lineRule="auto"/>
        <w:ind w:left="40"/>
      </w:pPr>
      <w:r w:rsidRPr="001543AA">
        <w:t>All’ente</w:t>
      </w:r>
      <w:r w:rsidRPr="005D509E">
        <w:t xml:space="preserve"> </w:t>
      </w:r>
      <w:r w:rsidR="00E623D0" w:rsidRPr="00E623D0">
        <w:t>Gargano Vita – Mutua del Credito Cooperativo- ETS</w:t>
      </w:r>
    </w:p>
    <w:p w14:paraId="6FB50D54" w14:textId="77777777" w:rsidR="00E623D0" w:rsidRPr="00E623D0" w:rsidRDefault="00E623D0" w:rsidP="00E623D0">
      <w:pPr>
        <w:tabs>
          <w:tab w:val="left" w:pos="360"/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480" w:lineRule="auto"/>
      </w:pPr>
      <w:r w:rsidRPr="00E623D0">
        <w:t>Sede legale V.le Aldo Moro, 9/a – 71013 – San Giovanni Rotondo (FG)</w:t>
      </w:r>
    </w:p>
    <w:p w14:paraId="33979D4D" w14:textId="77777777" w:rsidR="00FC1249" w:rsidRPr="005D509E" w:rsidRDefault="00FC1249" w:rsidP="00FC1249">
      <w:pPr>
        <w:kinsoku w:val="0"/>
        <w:overflowPunct w:val="0"/>
        <w:autoSpaceDE w:val="0"/>
        <w:autoSpaceDN w:val="0"/>
        <w:adjustRightInd w:val="0"/>
        <w:spacing w:before="9" w:after="0" w:line="150" w:lineRule="exact"/>
      </w:pPr>
    </w:p>
    <w:p w14:paraId="5A7A5AFA" w14:textId="77777777" w:rsidR="00FC1249" w:rsidRPr="005D509E" w:rsidRDefault="00FC1249" w:rsidP="00FC1249">
      <w:pPr>
        <w:kinsoku w:val="0"/>
        <w:overflowPunct w:val="0"/>
        <w:autoSpaceDE w:val="0"/>
        <w:autoSpaceDN w:val="0"/>
        <w:adjustRightInd w:val="0"/>
        <w:spacing w:before="9" w:after="0" w:line="150" w:lineRule="exact"/>
      </w:pPr>
    </w:p>
    <w:p w14:paraId="23011804" w14:textId="77777777" w:rsidR="00FC1249" w:rsidRPr="001543AA" w:rsidRDefault="00FC1249" w:rsidP="00FC1249">
      <w:pPr>
        <w:kinsoku w:val="0"/>
        <w:overflowPunct w:val="0"/>
        <w:autoSpaceDE w:val="0"/>
        <w:autoSpaceDN w:val="0"/>
        <w:adjustRightInd w:val="0"/>
        <w:spacing w:before="9" w:after="0" w:line="150" w:lineRule="exact"/>
      </w:pPr>
    </w:p>
    <w:p w14:paraId="7C031A35" w14:textId="77777777" w:rsidR="00FC1249" w:rsidRDefault="00FC1249" w:rsidP="00FC1249">
      <w:r>
        <w:t>Oggetto: Dichiarazione di accettazione della nomina di componente effettivo dell’organo di controllo.</w:t>
      </w:r>
    </w:p>
    <w:p w14:paraId="1E114B68" w14:textId="77777777" w:rsidR="00FC1249" w:rsidRDefault="00FC1249" w:rsidP="00FC1249">
      <w:pPr>
        <w:jc w:val="both"/>
      </w:pPr>
    </w:p>
    <w:p w14:paraId="18869AD8" w14:textId="2A81BB58" w:rsidR="00FC1249" w:rsidRDefault="00FC1249" w:rsidP="003C5CD0">
      <w:pPr>
        <w:jc w:val="both"/>
      </w:pPr>
      <w:r w:rsidRPr="00FC1249">
        <w:t>Il</w:t>
      </w:r>
      <w:r w:rsidR="00E623D0">
        <w:t>/la</w:t>
      </w:r>
      <w:r w:rsidRPr="00FC1249">
        <w:t xml:space="preserve"> sottoscritto</w:t>
      </w:r>
      <w:r w:rsidR="00E623D0">
        <w:t>/a</w:t>
      </w:r>
      <w:r w:rsidRPr="00FC1249">
        <w:t xml:space="preserve"> </w:t>
      </w:r>
      <w:r w:rsidR="00E623D0">
        <w:t>dott</w:t>
      </w:r>
      <w:r w:rsidRPr="00FC1249">
        <w:t>.</w:t>
      </w:r>
      <w:r w:rsidR="00E623D0">
        <w:t>/dott.ssa</w:t>
      </w:r>
      <w:r w:rsidRPr="00FC1249">
        <w:t xml:space="preserve"> __________</w:t>
      </w:r>
      <w:r w:rsidR="00E623D0">
        <w:t>______________</w:t>
      </w:r>
      <w:r w:rsidRPr="00FC1249">
        <w:t>______, nato a ______</w:t>
      </w:r>
      <w:r w:rsidR="00E623D0">
        <w:t>________</w:t>
      </w:r>
      <w:r w:rsidRPr="00FC1249">
        <w:t>__________ il __/__/____, residente in ________________ (___), via ________________. n.__, C.F.: ________________,</w:t>
      </w:r>
      <w:r>
        <w:t xml:space="preserve"> accetta la nomina alla carica di componente dell’organo di controllo effettivo</w:t>
      </w:r>
      <w:r w:rsidR="003C5CD0">
        <w:t xml:space="preserve">, conferita </w:t>
      </w:r>
      <w:r w:rsidR="003C5CD0" w:rsidRPr="00E623D0">
        <w:t xml:space="preserve">dall’Assemblea degli Associati del </w:t>
      </w:r>
      <w:r w:rsidR="00E623D0">
        <w:t>18</w:t>
      </w:r>
      <w:r w:rsidR="003C5CD0" w:rsidRPr="00E623D0">
        <w:t>/</w:t>
      </w:r>
      <w:r w:rsidR="00E623D0" w:rsidRPr="00E623D0">
        <w:t>06</w:t>
      </w:r>
      <w:r w:rsidR="003C5CD0" w:rsidRPr="00E623D0">
        <w:t>/</w:t>
      </w:r>
      <w:r w:rsidR="00E623D0" w:rsidRPr="00E623D0">
        <w:t>2024</w:t>
      </w:r>
      <w:r w:rsidR="003C5CD0">
        <w:t xml:space="preserve"> </w:t>
      </w:r>
    </w:p>
    <w:p w14:paraId="7EEEFD92" w14:textId="77777777" w:rsidR="00FC1249" w:rsidRDefault="00FC1249" w:rsidP="003C5CD0">
      <w:pPr>
        <w:jc w:val="both"/>
      </w:pPr>
      <w:r>
        <w:t>Premesso di aver verificato:</w:t>
      </w:r>
    </w:p>
    <w:p w14:paraId="3182D794" w14:textId="77777777" w:rsidR="00FC1249" w:rsidRDefault="00FC1249" w:rsidP="003C5CD0">
      <w:pPr>
        <w:jc w:val="both"/>
      </w:pPr>
      <w:r>
        <w:t>- di non trovarsi in una delle situazioni che, in conformità a quanto previsto dagli artt. 2399 e dallo statuto del Vostro ente, costituiscono cause di ineleggibilità o di incompatibilità dall’incarico o che compromettono l’indipendenza del componente dell’organo di controllo;</w:t>
      </w:r>
    </w:p>
    <w:p w14:paraId="03952741" w14:textId="77777777" w:rsidR="00FC1249" w:rsidRDefault="00FC1249" w:rsidP="003C5CD0">
      <w:pPr>
        <w:jc w:val="both"/>
      </w:pPr>
      <w:r>
        <w:t>- che la propria nomina è conforme alle disposizioni del vigente statuto dell’ente;</w:t>
      </w:r>
    </w:p>
    <w:p w14:paraId="0C0F9DF7" w14:textId="77777777" w:rsidR="00FC1249" w:rsidRDefault="003C5CD0" w:rsidP="00FC1249">
      <w:pPr>
        <w:jc w:val="center"/>
      </w:pPr>
      <w:r>
        <w:t>DICHIARA</w:t>
      </w:r>
      <w:r w:rsidR="00FC1249">
        <w:t>:</w:t>
      </w:r>
    </w:p>
    <w:p w14:paraId="4E2BCCCB" w14:textId="77777777" w:rsidR="00FC1249" w:rsidRDefault="00FC1249" w:rsidP="003C5CD0">
      <w:pPr>
        <w:jc w:val="both"/>
      </w:pPr>
      <w:r>
        <w:t xml:space="preserve">- di essere in possesso dei requisiti di professionalità e onorabilità previsti </w:t>
      </w:r>
      <w:r w:rsidR="003C5CD0">
        <w:t>dalla legge e dallo statuto dell’ente</w:t>
      </w:r>
      <w:r>
        <w:t>;</w:t>
      </w:r>
    </w:p>
    <w:p w14:paraId="015C6D34" w14:textId="77777777" w:rsidR="00FC1249" w:rsidRDefault="00FC1249" w:rsidP="003C5CD0">
      <w:pPr>
        <w:jc w:val="both"/>
      </w:pPr>
      <w:r>
        <w:t xml:space="preserve">- </w:t>
      </w:r>
      <w:r w:rsidR="003C5CD0">
        <w:t xml:space="preserve">di essere </w:t>
      </w:r>
      <w:r w:rsidR="003C5CD0" w:rsidRPr="00FC1249">
        <w:t>iscritto all’albo dei Dottori commercialisti e degli Esperti contabili di ________________ al n.___ e nel Registro dei Revisori Legali al n. __</w:t>
      </w:r>
      <w:r>
        <w:t>;</w:t>
      </w:r>
    </w:p>
    <w:p w14:paraId="51D6151E" w14:textId="77777777" w:rsidR="00FC1249" w:rsidRDefault="00FC1249" w:rsidP="003C5CD0">
      <w:pPr>
        <w:jc w:val="both"/>
      </w:pPr>
      <w:r>
        <w:t>- di essere assicurato per la responsabilità civile contro i rischi professionali e quelli derivanti dall’a</w:t>
      </w:r>
      <w:r w:rsidR="003C5CD0">
        <w:t xml:space="preserve">ttività di </w:t>
      </w:r>
      <w:r>
        <w:t>componente dell’organo di controllo e/o revisore, con apposita polizza n. ________________</w:t>
      </w:r>
      <w:r w:rsidR="003C5CD0">
        <w:t xml:space="preserve">, contratta </w:t>
      </w:r>
      <w:r>
        <w:t>con la Compagnia di Assicurazioni ___________________________</w:t>
      </w:r>
      <w:r w:rsidR="003C5CD0">
        <w:t xml:space="preserve">__________________________, che </w:t>
      </w:r>
      <w:r>
        <w:t>prevede il seguente massimale euro ______________.</w:t>
      </w:r>
    </w:p>
    <w:p w14:paraId="1CF506B4" w14:textId="77777777" w:rsidR="00FC1249" w:rsidRDefault="00FC1249" w:rsidP="003C5CD0">
      <w:pPr>
        <w:jc w:val="both"/>
      </w:pPr>
      <w:r>
        <w:t xml:space="preserve">Tutto ciò posto, il sottoscritto consente, con la firma della presente, il deposito </w:t>
      </w:r>
      <w:r w:rsidR="003C5CD0">
        <w:t xml:space="preserve">per l’iscrizione della nomina a </w:t>
      </w:r>
      <w:r>
        <w:t>componente effettivo dell’organo di controllo nel Registro unico nazionale del Terzo settore.</w:t>
      </w:r>
    </w:p>
    <w:p w14:paraId="7F0EEE6B" w14:textId="77777777" w:rsidR="00A20BBB" w:rsidRDefault="00A20BBB" w:rsidP="00A20BBB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</w:pPr>
      <w:r w:rsidRPr="00694928">
        <w:t>Il sottoscritto dichiara</w:t>
      </w:r>
      <w:r>
        <w:t xml:space="preserve"> </w:t>
      </w:r>
      <w:r w:rsidRPr="00694928">
        <w:t>che quanto affermato corrisponde al vero e viene attestato ai sensi degli artt. 46 e 47 del Decreto del Presidente della Repubblica 28 dicembre 2000, n. 445. Dichiara altresì di essere consapevole delle sanzioni penali che trovano applicazione in caso di dichiarazioni mendaci e false attestazioni, secondo quanto previsto dall’art. 76 del citato D.P.R. n. 445 del 2000.</w:t>
      </w:r>
    </w:p>
    <w:p w14:paraId="7ADD8690" w14:textId="77777777" w:rsidR="00A20BBB" w:rsidRDefault="00A20BBB" w:rsidP="00A20BBB">
      <w:pPr>
        <w:tabs>
          <w:tab w:val="left" w:pos="378"/>
        </w:tabs>
        <w:kinsoku w:val="0"/>
        <w:overflowPunct w:val="0"/>
        <w:autoSpaceDE w:val="0"/>
        <w:autoSpaceDN w:val="0"/>
        <w:adjustRightInd w:val="0"/>
        <w:spacing w:after="0" w:line="258" w:lineRule="auto"/>
        <w:ind w:right="112"/>
        <w:jc w:val="both"/>
      </w:pPr>
    </w:p>
    <w:p w14:paraId="1F8040B8" w14:textId="77777777" w:rsidR="00A20BBB" w:rsidRDefault="00A20BBB" w:rsidP="003C5CD0">
      <w:pPr>
        <w:jc w:val="both"/>
      </w:pPr>
    </w:p>
    <w:p w14:paraId="163F96CE" w14:textId="77777777" w:rsidR="003C5CD0" w:rsidRPr="005D509E" w:rsidRDefault="003C5CD0" w:rsidP="003C5CD0">
      <w:pPr>
        <w:kinsoku w:val="0"/>
        <w:overflowPunct w:val="0"/>
        <w:autoSpaceDE w:val="0"/>
        <w:autoSpaceDN w:val="0"/>
        <w:adjustRightInd w:val="0"/>
        <w:spacing w:after="0" w:line="200" w:lineRule="exact"/>
      </w:pPr>
    </w:p>
    <w:p w14:paraId="20892D03" w14:textId="77777777" w:rsidR="003C5CD0" w:rsidRPr="001543AA" w:rsidRDefault="003C5CD0" w:rsidP="003C5CD0">
      <w:pPr>
        <w:kinsoku w:val="0"/>
        <w:overflowPunct w:val="0"/>
        <w:autoSpaceDE w:val="0"/>
        <w:autoSpaceDN w:val="0"/>
        <w:adjustRightInd w:val="0"/>
        <w:spacing w:after="0" w:line="200" w:lineRule="exact"/>
      </w:pPr>
    </w:p>
    <w:p w14:paraId="49908D34" w14:textId="3DAEF4B0" w:rsidR="003C5CD0" w:rsidRPr="005D509E" w:rsidRDefault="003C5CD0" w:rsidP="003C5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 w:right="411"/>
        <w:jc w:val="both"/>
      </w:pPr>
      <w:r w:rsidRPr="001543AA">
        <w:t>Luogo,</w:t>
      </w:r>
      <w:r w:rsidRPr="005D509E">
        <w:t xml:space="preserve"> ________________ </w:t>
      </w:r>
      <w:r w:rsidRPr="001543AA">
        <w:t xml:space="preserve">lì </w:t>
      </w:r>
      <w:r w:rsidRPr="005D509E">
        <w:t>__</w:t>
      </w:r>
      <w:r w:rsidRPr="001543AA">
        <w:t>/</w:t>
      </w:r>
      <w:r w:rsidRPr="005D509E">
        <w:t>__</w:t>
      </w:r>
      <w:r w:rsidRPr="001543AA">
        <w:t>/</w:t>
      </w:r>
      <w:r w:rsidR="00C66466">
        <w:t>____</w:t>
      </w:r>
      <w:r w:rsidRPr="001543AA">
        <w:t xml:space="preserve">                                        </w:t>
      </w:r>
      <w:r w:rsidRPr="005D509E">
        <w:t xml:space="preserve">                    </w:t>
      </w:r>
      <w:r>
        <w:t xml:space="preserve">    </w:t>
      </w:r>
      <w:r w:rsidRPr="001543AA">
        <w:t xml:space="preserve">Firma </w:t>
      </w:r>
    </w:p>
    <w:p w14:paraId="4985D7CF" w14:textId="77777777" w:rsidR="003C5CD0" w:rsidRPr="005D509E" w:rsidRDefault="003C5CD0" w:rsidP="003C5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 w:right="411"/>
        <w:jc w:val="both"/>
      </w:pPr>
    </w:p>
    <w:p w14:paraId="2EB50AD3" w14:textId="77777777" w:rsidR="003C5CD0" w:rsidRPr="001543AA" w:rsidRDefault="003C5CD0" w:rsidP="003C5C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 w:right="41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509E">
        <w:tab/>
      </w:r>
      <w:r w:rsidRPr="005D509E">
        <w:tab/>
        <w:t>___________________________</w:t>
      </w:r>
    </w:p>
    <w:p w14:paraId="726D0655" w14:textId="77777777" w:rsidR="003C5CD0" w:rsidRDefault="003C5CD0" w:rsidP="003C5CD0"/>
    <w:p w14:paraId="5B98E83C" w14:textId="77777777" w:rsidR="00815BBB" w:rsidRDefault="00815BBB" w:rsidP="003C5CD0"/>
    <w:sectPr w:rsidR="00815BBB" w:rsidSect="00FC1249">
      <w:headerReference w:type="even" r:id="rId6"/>
      <w:headerReference w:type="default" r:id="rId7"/>
      <w:headerReference w:type="first" r:id="rId8"/>
      <w:pgSz w:w="11906" w:h="16838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0B6A" w14:textId="77777777" w:rsidR="00E623D0" w:rsidRDefault="00E623D0" w:rsidP="00E623D0">
      <w:pPr>
        <w:spacing w:after="0" w:line="240" w:lineRule="auto"/>
      </w:pPr>
      <w:r>
        <w:separator/>
      </w:r>
    </w:p>
  </w:endnote>
  <w:endnote w:type="continuationSeparator" w:id="0">
    <w:p w14:paraId="756D63B1" w14:textId="77777777" w:rsidR="00E623D0" w:rsidRDefault="00E623D0" w:rsidP="00E6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97D3" w14:textId="77777777" w:rsidR="00E623D0" w:rsidRDefault="00E623D0" w:rsidP="00E623D0">
      <w:pPr>
        <w:spacing w:after="0" w:line="240" w:lineRule="auto"/>
      </w:pPr>
      <w:r>
        <w:separator/>
      </w:r>
    </w:p>
  </w:footnote>
  <w:footnote w:type="continuationSeparator" w:id="0">
    <w:p w14:paraId="6F096A55" w14:textId="77777777" w:rsidR="00E623D0" w:rsidRDefault="00E623D0" w:rsidP="00E6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7635" w14:textId="7B6BDD93" w:rsidR="00E623D0" w:rsidRDefault="00E623D0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203AB9" wp14:editId="5916A7E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905"/>
              <wp:wrapNone/>
              <wp:docPr id="2" name="Casella di testo 2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C6B52F" w14:textId="3A218C97" w:rsidR="00E623D0" w:rsidRPr="00E623D0" w:rsidRDefault="00E623D0" w:rsidP="00E623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623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03AB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alt="CLASSIFICAZIONE: INTERN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38C6B52F" w14:textId="3A218C97" w:rsidR="00E623D0" w:rsidRPr="00E623D0" w:rsidRDefault="00E623D0" w:rsidP="00E623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623D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F7759" w14:textId="3CA1B0E1" w:rsidR="00E623D0" w:rsidRDefault="00E623D0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0B6C4D" wp14:editId="7E442EF1">
              <wp:simplePos x="724205" y="453542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905"/>
              <wp:wrapNone/>
              <wp:docPr id="3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F569E9" w14:textId="0EECB7BC" w:rsidR="00E623D0" w:rsidRPr="00E623D0" w:rsidRDefault="00E623D0" w:rsidP="00E623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623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0B6C4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alt="CLASSIFICAZIONE: INTERN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11F569E9" w14:textId="0EECB7BC" w:rsidR="00E623D0" w:rsidRPr="00E623D0" w:rsidRDefault="00E623D0" w:rsidP="00E623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623D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5DD6" w14:textId="0589BFF6" w:rsidR="00E623D0" w:rsidRDefault="00E623D0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95E190" wp14:editId="53EC60C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905"/>
              <wp:wrapNone/>
              <wp:docPr id="1" name="Casella di testo 1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E74D58" w14:textId="558F0401" w:rsidR="00E623D0" w:rsidRPr="00E623D0" w:rsidRDefault="00E623D0" w:rsidP="00E623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623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95E190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8" type="#_x0000_t202" alt="CLASSIFICAZIONE: INTERN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45E74D58" w14:textId="558F0401" w:rsidR="00E623D0" w:rsidRPr="00E623D0" w:rsidRDefault="00E623D0" w:rsidP="00E623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623D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5D5"/>
    <w:rsid w:val="002C75D5"/>
    <w:rsid w:val="003C5CD0"/>
    <w:rsid w:val="00815BBB"/>
    <w:rsid w:val="00A20BBB"/>
    <w:rsid w:val="00C66466"/>
    <w:rsid w:val="00E623D0"/>
    <w:rsid w:val="00FC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BD32"/>
  <w15:chartTrackingRefBased/>
  <w15:docId w15:val="{6A059D29-E8B7-49C7-B3C4-D0773F0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2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Mattei Gianluca</dc:creator>
  <cp:keywords/>
  <dc:description/>
  <cp:lastModifiedBy>Lucia Gravina</cp:lastModifiedBy>
  <cp:revision>5</cp:revision>
  <dcterms:created xsi:type="dcterms:W3CDTF">2022-04-04T08:54:00Z</dcterms:created>
  <dcterms:modified xsi:type="dcterms:W3CDTF">2024-06-05T14:44:00Z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#000000,9,Calibri</vt:lpwstr>
  </property>
  <property fmtid="{D5CDD505-2E9C-101B-9397-08002B2CF9AE}" pid="4" name="ClassificationContentMarkingHeaderText">
    <vt:lpwstr>CLASSIFICAZIONE: INTERNO</vt:lpwstr>
  </property>
  <property fmtid="{D5CDD505-2E9C-101B-9397-08002B2CF9AE}" pid="5" name="MSIP_Label_ada6a3eb-c9c3-445b-8bcc-e0dc8ee4cc4a_Enabled">
    <vt:lpwstr>true</vt:lpwstr>
  </property>
  <property fmtid="{D5CDD505-2E9C-101B-9397-08002B2CF9AE}" pid="6" name="MSIP_Label_ada6a3eb-c9c3-445b-8bcc-e0dc8ee4cc4a_SetDate">
    <vt:lpwstr>2024-06-05T14:44:14Z</vt:lpwstr>
  </property>
  <property fmtid="{D5CDD505-2E9C-101B-9397-08002B2CF9AE}" pid="7" name="MSIP_Label_ada6a3eb-c9c3-445b-8bcc-e0dc8ee4cc4a_Method">
    <vt:lpwstr>Standard</vt:lpwstr>
  </property>
  <property fmtid="{D5CDD505-2E9C-101B-9397-08002B2CF9AE}" pid="8" name="MSIP_Label_ada6a3eb-c9c3-445b-8bcc-e0dc8ee4cc4a_Name">
    <vt:lpwstr>Interno - Classificazione</vt:lpwstr>
  </property>
  <property fmtid="{D5CDD505-2E9C-101B-9397-08002B2CF9AE}" pid="9" name="MSIP_Label_ada6a3eb-c9c3-445b-8bcc-e0dc8ee4cc4a_SiteId">
    <vt:lpwstr>cc0aff0c-22fa-44c3-9e34-015f1e96a5b7</vt:lpwstr>
  </property>
  <property fmtid="{D5CDD505-2E9C-101B-9397-08002B2CF9AE}" pid="10" name="MSIP_Label_ada6a3eb-c9c3-445b-8bcc-e0dc8ee4cc4a_ActionId">
    <vt:lpwstr>cbb62266-70da-4151-9e35-cb184d0b4928</vt:lpwstr>
  </property>
  <property fmtid="{D5CDD505-2E9C-101B-9397-08002B2CF9AE}" pid="11" name="MSIP_Label_ada6a3eb-c9c3-445b-8bcc-e0dc8ee4cc4a_ContentBits">
    <vt:lpwstr>1</vt:lpwstr>
  </property>
</Properties>
</file>